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F860B6" w14:textId="1F5F0199" w:rsidR="001476D6" w:rsidRPr="00271502" w:rsidRDefault="000574C2" w:rsidP="00271502">
      <w:pPr>
        <w:spacing w:line="280" w:lineRule="atLeast"/>
        <w:jc w:val="center"/>
        <w:rPr>
          <w:rFonts w:asciiTheme="minorHAnsi" w:hAnsiTheme="minorHAnsi" w:cs="Arial"/>
          <w:b/>
          <w:sz w:val="28"/>
          <w:szCs w:val="28"/>
        </w:rPr>
      </w:pPr>
      <w:r>
        <w:rPr>
          <w:rFonts w:asciiTheme="minorHAnsi" w:hAnsiTheme="minorHAnsi" w:cs="Arial"/>
          <w:b/>
          <w:sz w:val="28"/>
          <w:szCs w:val="28"/>
        </w:rPr>
        <w:t xml:space="preserve">2021 </w:t>
      </w:r>
      <w:r w:rsidR="00271502" w:rsidRPr="00271502">
        <w:rPr>
          <w:rFonts w:asciiTheme="minorHAnsi" w:hAnsiTheme="minorHAnsi" w:cs="Arial"/>
          <w:b/>
          <w:sz w:val="28"/>
          <w:szCs w:val="28"/>
        </w:rPr>
        <w:t xml:space="preserve">BASR Teaching </w:t>
      </w:r>
      <w:r w:rsidR="00A83011">
        <w:rPr>
          <w:rFonts w:asciiTheme="minorHAnsi" w:hAnsiTheme="minorHAnsi" w:cs="Arial"/>
          <w:b/>
          <w:sz w:val="28"/>
          <w:szCs w:val="28"/>
        </w:rPr>
        <w:t xml:space="preserve">and Learning </w:t>
      </w:r>
      <w:r w:rsidR="00D81299">
        <w:rPr>
          <w:rFonts w:asciiTheme="minorHAnsi" w:hAnsiTheme="minorHAnsi" w:cs="Arial"/>
          <w:b/>
          <w:sz w:val="28"/>
          <w:szCs w:val="28"/>
        </w:rPr>
        <w:t>Fellowship</w:t>
      </w:r>
      <w:r w:rsidR="00A83011">
        <w:rPr>
          <w:rFonts w:asciiTheme="minorHAnsi" w:hAnsiTheme="minorHAnsi" w:cs="Arial"/>
          <w:b/>
          <w:sz w:val="28"/>
          <w:szCs w:val="28"/>
        </w:rPr>
        <w:t>:</w:t>
      </w:r>
      <w:r w:rsidR="001476D6" w:rsidRPr="00271502">
        <w:rPr>
          <w:rFonts w:asciiTheme="minorHAnsi" w:hAnsiTheme="minorHAnsi" w:cs="Arial"/>
          <w:b/>
          <w:sz w:val="28"/>
          <w:szCs w:val="28"/>
        </w:rPr>
        <w:t xml:space="preserve"> Application form</w:t>
      </w:r>
    </w:p>
    <w:p w14:paraId="07E07CA3" w14:textId="77777777" w:rsidR="00652A95" w:rsidRPr="00271502" w:rsidRDefault="00652A95" w:rsidP="00DA1358">
      <w:pPr>
        <w:rPr>
          <w:rFonts w:asciiTheme="minorHAnsi" w:hAnsiTheme="minorHAnsi"/>
          <w:b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6633"/>
      </w:tblGrid>
      <w:tr w:rsidR="00652A95" w:rsidRPr="00271502" w14:paraId="63FC82C7" w14:textId="77777777" w:rsidTr="000327BA">
        <w:tc>
          <w:tcPr>
            <w:tcW w:w="2689" w:type="dxa"/>
          </w:tcPr>
          <w:p w14:paraId="4A09C0B1" w14:textId="44ACE132" w:rsidR="00652A95" w:rsidRPr="00271502" w:rsidRDefault="000574C2" w:rsidP="00820824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Name of applicant/ nominee</w:t>
            </w:r>
          </w:p>
        </w:tc>
        <w:tc>
          <w:tcPr>
            <w:tcW w:w="6633" w:type="dxa"/>
          </w:tcPr>
          <w:p w14:paraId="7332192B" w14:textId="59732724" w:rsidR="00652A95" w:rsidRPr="00271502" w:rsidRDefault="00652A95" w:rsidP="00DA1358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0327BA" w:rsidRPr="00271502" w14:paraId="58A9EF61" w14:textId="77777777" w:rsidTr="000327BA">
        <w:tc>
          <w:tcPr>
            <w:tcW w:w="2689" w:type="dxa"/>
          </w:tcPr>
          <w:p w14:paraId="14255454" w14:textId="77777777" w:rsidR="000327BA" w:rsidRDefault="000327BA" w:rsidP="00820824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Current position</w:t>
            </w:r>
          </w:p>
          <w:p w14:paraId="4D26B245" w14:textId="04217F82" w:rsidR="000327BA" w:rsidRDefault="000327BA" w:rsidP="00820824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6633" w:type="dxa"/>
          </w:tcPr>
          <w:p w14:paraId="6091E924" w14:textId="77777777" w:rsidR="000327BA" w:rsidRPr="00271502" w:rsidRDefault="000327BA" w:rsidP="00DA1358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0327BA" w:rsidRPr="00271502" w14:paraId="0FDF661F" w14:textId="77777777" w:rsidTr="000327BA">
        <w:tc>
          <w:tcPr>
            <w:tcW w:w="2689" w:type="dxa"/>
          </w:tcPr>
          <w:p w14:paraId="63C7D41E" w14:textId="77777777" w:rsidR="000327BA" w:rsidRDefault="000327BA" w:rsidP="00820824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Contact details</w:t>
            </w:r>
          </w:p>
          <w:p w14:paraId="22DB3637" w14:textId="374817DA" w:rsidR="000327BA" w:rsidRDefault="000327BA" w:rsidP="00820824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6633" w:type="dxa"/>
          </w:tcPr>
          <w:p w14:paraId="4EBBA615" w14:textId="77777777" w:rsidR="000327BA" w:rsidRPr="00271502" w:rsidRDefault="000327BA" w:rsidP="00DA1358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</w:tbl>
    <w:p w14:paraId="55870941" w14:textId="77777777" w:rsidR="00DA1358" w:rsidRPr="00271502" w:rsidRDefault="00DA1358" w:rsidP="007234DE">
      <w:pPr>
        <w:rPr>
          <w:rFonts w:asciiTheme="minorHAnsi" w:hAnsiTheme="minorHAnsi"/>
          <w:sz w:val="28"/>
          <w:szCs w:val="28"/>
        </w:rPr>
      </w:pPr>
    </w:p>
    <w:p w14:paraId="72777805" w14:textId="70F36264" w:rsidR="00CE4C4A" w:rsidRPr="00271502" w:rsidRDefault="00CE4C4A" w:rsidP="000574C2">
      <w:pPr>
        <w:pStyle w:val="Heading3"/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>Supporting statement</w:t>
      </w:r>
      <w:r w:rsidR="00D70E05">
        <w:rPr>
          <w:rFonts w:asciiTheme="minorHAnsi" w:hAnsiTheme="minorHAnsi"/>
          <w:sz w:val="28"/>
          <w:szCs w:val="28"/>
        </w:rPr>
        <w:t xml:space="preserve"> </w:t>
      </w:r>
      <w:bookmarkStart w:id="0" w:name="_GoBack"/>
      <w:bookmarkEnd w:id="0"/>
    </w:p>
    <w:p w14:paraId="047FC702" w14:textId="1D876B37" w:rsidR="000574C2" w:rsidRPr="000574C2" w:rsidRDefault="00873CE7" w:rsidP="000574C2">
      <w:pPr>
        <w:rPr>
          <w:rFonts w:asciiTheme="minorHAnsi" w:hAnsiTheme="minorHAnsi" w:cstheme="minorHAnsi"/>
          <w:sz w:val="24"/>
          <w:szCs w:val="24"/>
        </w:rPr>
      </w:pPr>
      <w:r w:rsidRPr="000574C2">
        <w:rPr>
          <w:rFonts w:asciiTheme="minorHAnsi" w:hAnsiTheme="minorHAnsi" w:cstheme="minorHAnsi"/>
          <w:sz w:val="24"/>
          <w:szCs w:val="24"/>
        </w:rPr>
        <w:t>Please provide a supporting statement</w:t>
      </w:r>
      <w:r w:rsidR="000574C2" w:rsidRPr="000574C2">
        <w:rPr>
          <w:rFonts w:asciiTheme="minorHAnsi" w:hAnsiTheme="minorHAnsi" w:cstheme="minorHAnsi"/>
          <w:sz w:val="24"/>
          <w:szCs w:val="24"/>
        </w:rPr>
        <w:t xml:space="preserve"> that outline</w:t>
      </w:r>
      <w:r w:rsidR="000327BA">
        <w:rPr>
          <w:rFonts w:asciiTheme="minorHAnsi" w:hAnsiTheme="minorHAnsi" w:cstheme="minorHAnsi"/>
          <w:sz w:val="24"/>
          <w:szCs w:val="24"/>
        </w:rPr>
        <w:t>s</w:t>
      </w:r>
      <w:r w:rsidR="000574C2" w:rsidRPr="000574C2">
        <w:rPr>
          <w:rFonts w:asciiTheme="minorHAnsi" w:hAnsiTheme="minorHAnsi" w:cstheme="minorHAnsi"/>
          <w:sz w:val="24"/>
          <w:szCs w:val="24"/>
        </w:rPr>
        <w:t xml:space="preserve"> the contribution the applicant/ nominee has made to the student learning experience in the study of religions in HE, with reference to any of the following four themes: </w:t>
      </w:r>
    </w:p>
    <w:p w14:paraId="35024343" w14:textId="77777777" w:rsidR="000574C2" w:rsidRPr="000574C2" w:rsidRDefault="000574C2" w:rsidP="000574C2">
      <w:pPr>
        <w:rPr>
          <w:rFonts w:asciiTheme="minorHAnsi" w:hAnsiTheme="minorHAnsi" w:cstheme="minorHAnsi"/>
          <w:sz w:val="24"/>
          <w:szCs w:val="24"/>
        </w:rPr>
      </w:pPr>
    </w:p>
    <w:p w14:paraId="32DB2946" w14:textId="77777777" w:rsidR="000574C2" w:rsidRPr="000574C2" w:rsidRDefault="000574C2" w:rsidP="000574C2">
      <w:pPr>
        <w:pStyle w:val="ListParagraph"/>
        <w:numPr>
          <w:ilvl w:val="0"/>
          <w:numId w:val="4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574C2">
        <w:rPr>
          <w:rFonts w:asciiTheme="minorHAnsi" w:hAnsiTheme="minorHAnsi" w:cstheme="minorHAnsi"/>
          <w:sz w:val="24"/>
          <w:szCs w:val="24"/>
        </w:rPr>
        <w:t xml:space="preserve">Influencing and inspiring students’ learning; </w:t>
      </w:r>
    </w:p>
    <w:p w14:paraId="1CCB244B" w14:textId="77777777" w:rsidR="000574C2" w:rsidRPr="000574C2" w:rsidRDefault="000574C2" w:rsidP="000574C2">
      <w:pPr>
        <w:pStyle w:val="ListParagraph"/>
        <w:numPr>
          <w:ilvl w:val="0"/>
          <w:numId w:val="4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574C2">
        <w:rPr>
          <w:rFonts w:asciiTheme="minorHAnsi" w:hAnsiTheme="minorHAnsi" w:cstheme="minorHAnsi"/>
          <w:sz w:val="24"/>
          <w:szCs w:val="24"/>
        </w:rPr>
        <w:t xml:space="preserve">Influencing and inspiring colleagues’ teaching; </w:t>
      </w:r>
    </w:p>
    <w:p w14:paraId="383C1E20" w14:textId="77777777" w:rsidR="000574C2" w:rsidRPr="000574C2" w:rsidRDefault="000574C2" w:rsidP="000574C2">
      <w:pPr>
        <w:pStyle w:val="ListParagraph"/>
        <w:numPr>
          <w:ilvl w:val="0"/>
          <w:numId w:val="4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574C2">
        <w:rPr>
          <w:rFonts w:asciiTheme="minorHAnsi" w:hAnsiTheme="minorHAnsi" w:cstheme="minorHAnsi"/>
          <w:sz w:val="24"/>
          <w:szCs w:val="24"/>
        </w:rPr>
        <w:t xml:space="preserve">Innovation and development of practice; </w:t>
      </w:r>
    </w:p>
    <w:p w14:paraId="755C7309" w14:textId="77777777" w:rsidR="000574C2" w:rsidRPr="000574C2" w:rsidRDefault="000574C2" w:rsidP="000574C2">
      <w:pPr>
        <w:pStyle w:val="ListParagraph"/>
        <w:numPr>
          <w:ilvl w:val="0"/>
          <w:numId w:val="4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574C2">
        <w:rPr>
          <w:rFonts w:asciiTheme="minorHAnsi" w:hAnsiTheme="minorHAnsi" w:cstheme="minorHAnsi"/>
          <w:sz w:val="24"/>
          <w:szCs w:val="24"/>
        </w:rPr>
        <w:t>Personal reflection on practice.</w:t>
      </w:r>
    </w:p>
    <w:p w14:paraId="01154E0A" w14:textId="77777777" w:rsidR="00D70E05" w:rsidRPr="000574C2" w:rsidRDefault="00D70E05" w:rsidP="002F47D8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652A95" w:rsidRPr="00271502" w14:paraId="54AA85A5" w14:textId="77777777" w:rsidTr="000574C2">
        <w:tc>
          <w:tcPr>
            <w:tcW w:w="9736" w:type="dxa"/>
          </w:tcPr>
          <w:p w14:paraId="2E1B03E1" w14:textId="77777777" w:rsidR="00652A95" w:rsidRDefault="00652A95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6C09EC6" w14:textId="77777777" w:rsidR="000C0B0F" w:rsidRDefault="000C0B0F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6C092413" w14:textId="77777777" w:rsidR="000C0B0F" w:rsidRDefault="000C0B0F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35D038E7" w14:textId="7720D388" w:rsidR="000C0B0F" w:rsidRDefault="000C0B0F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1601160" w14:textId="77777777" w:rsidR="000327BA" w:rsidRDefault="000327BA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7DAC32D" w14:textId="3B7546D9" w:rsidR="000C0B0F" w:rsidRDefault="000C0B0F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1D2BD118" w14:textId="35014C87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0DE1A379" w14:textId="244916ED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23013DE4" w14:textId="01B02BB9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5E8A0E27" w14:textId="714DE5FA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547CA9AC" w14:textId="4D85FD15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284AE10D" w14:textId="5BA88211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6A92B7EA" w14:textId="19A681DF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23D11723" w14:textId="27716C5D" w:rsidR="000574C2" w:rsidRDefault="000574C2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35CB788" w14:textId="77777777" w:rsidR="000C0B0F" w:rsidRDefault="000C0B0F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2230603" w14:textId="2E7E6E5D" w:rsidR="000C0B0F" w:rsidRPr="004E650A" w:rsidRDefault="000C0B0F" w:rsidP="001476D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5A1FBB3C" w14:textId="77777777" w:rsidR="005C3E75" w:rsidRPr="000C0B0F" w:rsidRDefault="005C3E75" w:rsidP="000C0B0F">
      <w:pPr>
        <w:rPr>
          <w:rFonts w:asciiTheme="minorHAnsi" w:hAnsiTheme="minorHAnsi"/>
          <w:sz w:val="22"/>
          <w:szCs w:val="22"/>
        </w:rPr>
      </w:pPr>
    </w:p>
    <w:sectPr w:rsidR="005C3E75" w:rsidRPr="000C0B0F" w:rsidSect="00271502">
      <w:headerReference w:type="default" r:id="rId7"/>
      <w:footerReference w:type="default" r:id="rId8"/>
      <w:pgSz w:w="11906" w:h="16838"/>
      <w:pgMar w:top="1440" w:right="1080" w:bottom="1440" w:left="108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E6730" w14:textId="77777777" w:rsidR="000761C6" w:rsidRDefault="000761C6">
      <w:r>
        <w:separator/>
      </w:r>
    </w:p>
  </w:endnote>
  <w:endnote w:type="continuationSeparator" w:id="0">
    <w:p w14:paraId="1D761C68" w14:textId="77777777" w:rsidR="000761C6" w:rsidRDefault="00076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61058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EE0F28" w14:textId="24DD4C5B" w:rsidR="00EF7540" w:rsidRDefault="00EF75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650A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4A4E642E" w14:textId="77777777" w:rsidR="00EF7540" w:rsidRDefault="00EF75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0B78C" w14:textId="77777777" w:rsidR="000761C6" w:rsidRDefault="000761C6">
      <w:r>
        <w:separator/>
      </w:r>
    </w:p>
  </w:footnote>
  <w:footnote w:type="continuationSeparator" w:id="0">
    <w:p w14:paraId="1655D2FD" w14:textId="77777777" w:rsidR="000761C6" w:rsidRDefault="00076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D6A42" w14:textId="62628751" w:rsidR="00EF7540" w:rsidRDefault="00EF7540">
    <w:pPr>
      <w:pStyle w:val="Header"/>
      <w:jc w:val="right"/>
    </w:pPr>
  </w:p>
  <w:p w14:paraId="277B664B" w14:textId="77777777" w:rsidR="00EF7540" w:rsidRDefault="00EF75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40FB4"/>
    <w:multiLevelType w:val="multilevel"/>
    <w:tmpl w:val="DCBEF7AA"/>
    <w:name w:val="HEFCE4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1" w15:restartNumberingAfterBreak="0">
    <w:nsid w:val="03D47F1B"/>
    <w:multiLevelType w:val="multilevel"/>
    <w:tmpl w:val="01B4BCDE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" w15:restartNumberingAfterBreak="0">
    <w:nsid w:val="04A55067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3" w15:restartNumberingAfterBreak="0">
    <w:nsid w:val="130B451D"/>
    <w:multiLevelType w:val="multilevel"/>
    <w:tmpl w:val="5A90A4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4" w15:restartNumberingAfterBreak="0">
    <w:nsid w:val="155231DA"/>
    <w:multiLevelType w:val="multilevel"/>
    <w:tmpl w:val="6A8E66B0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5" w15:restartNumberingAfterBreak="0">
    <w:nsid w:val="18396B4B"/>
    <w:multiLevelType w:val="multilevel"/>
    <w:tmpl w:val="A38A8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A0CB9"/>
    <w:multiLevelType w:val="hybridMultilevel"/>
    <w:tmpl w:val="7696F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B4223"/>
    <w:multiLevelType w:val="hybridMultilevel"/>
    <w:tmpl w:val="01EAE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A22D86"/>
    <w:multiLevelType w:val="hybridMultilevel"/>
    <w:tmpl w:val="4776E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E43118"/>
    <w:multiLevelType w:val="hybridMultilevel"/>
    <w:tmpl w:val="2416D8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77A3A"/>
    <w:multiLevelType w:val="hybridMultilevel"/>
    <w:tmpl w:val="ADD69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A8712D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1119E2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13" w15:restartNumberingAfterBreak="0">
    <w:nsid w:val="29A43A93"/>
    <w:multiLevelType w:val="multilevel"/>
    <w:tmpl w:val="D354DD60"/>
    <w:name w:val="HEFCE2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14" w15:restartNumberingAfterBreak="0">
    <w:nsid w:val="2A220532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4A1E6B"/>
    <w:multiLevelType w:val="multilevel"/>
    <w:tmpl w:val="76E24A5C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16" w15:restartNumberingAfterBreak="0">
    <w:nsid w:val="2A6E76A7"/>
    <w:multiLevelType w:val="multilevel"/>
    <w:tmpl w:val="E15038DA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17" w15:restartNumberingAfterBreak="0">
    <w:nsid w:val="2CAF6A4E"/>
    <w:multiLevelType w:val="hybridMultilevel"/>
    <w:tmpl w:val="12103E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8512F7"/>
    <w:multiLevelType w:val="hybridMultilevel"/>
    <w:tmpl w:val="E486AA48"/>
    <w:lvl w:ilvl="0" w:tplc="E01E6518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EEE1303"/>
    <w:multiLevelType w:val="multilevel"/>
    <w:tmpl w:val="6A8E66B0"/>
    <w:name w:val="HEFCE3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20" w15:restartNumberingAfterBreak="0">
    <w:nsid w:val="2F0766DC"/>
    <w:multiLevelType w:val="hybridMultilevel"/>
    <w:tmpl w:val="CDCED51C"/>
    <w:name w:val="HEFCE32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7A02F6"/>
    <w:multiLevelType w:val="hybridMultilevel"/>
    <w:tmpl w:val="A5A68272"/>
    <w:lvl w:ilvl="0" w:tplc="8850FA6A">
      <w:start w:val="1"/>
      <w:numFmt w:val="bullet"/>
      <w:pStyle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14677B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23" w15:restartNumberingAfterBreak="0">
    <w:nsid w:val="327F76D7"/>
    <w:multiLevelType w:val="hybridMultilevel"/>
    <w:tmpl w:val="FF1EBE0E"/>
    <w:lvl w:ilvl="0" w:tplc="81A4FE46">
      <w:start w:val="1"/>
      <w:numFmt w:val="bullet"/>
      <w:pStyle w:val="Bullet2"/>
      <w:lvlText w:val="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0D7767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25" w15:restartNumberingAfterBreak="0">
    <w:nsid w:val="37DB0C79"/>
    <w:multiLevelType w:val="multilevel"/>
    <w:tmpl w:val="7BC6015C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6" w15:restartNumberingAfterBreak="0">
    <w:nsid w:val="3C541F2E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27" w15:restartNumberingAfterBreak="0">
    <w:nsid w:val="52E739D3"/>
    <w:multiLevelType w:val="multilevel"/>
    <w:tmpl w:val="6A8E66B0"/>
    <w:name w:val="HEFCE32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8" w15:restartNumberingAfterBreak="0">
    <w:nsid w:val="5BB02D2E"/>
    <w:multiLevelType w:val="multilevel"/>
    <w:tmpl w:val="E35826DE"/>
    <w:name w:val="HEFCE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9" w15:restartNumberingAfterBreak="0">
    <w:nsid w:val="5EE24DFE"/>
    <w:multiLevelType w:val="hybridMultilevel"/>
    <w:tmpl w:val="6F045DEA"/>
    <w:lvl w:ilvl="0" w:tplc="6568D31C">
      <w:numFmt w:val="bullet"/>
      <w:lvlText w:val="•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383ED9"/>
    <w:multiLevelType w:val="multilevel"/>
    <w:tmpl w:val="DF684224"/>
    <w:name w:val="HEFCE5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31" w15:restartNumberingAfterBreak="0">
    <w:nsid w:val="61605973"/>
    <w:multiLevelType w:val="hybridMultilevel"/>
    <w:tmpl w:val="A38A8CA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81338C"/>
    <w:multiLevelType w:val="hybridMultilevel"/>
    <w:tmpl w:val="68E20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1921E6"/>
    <w:multiLevelType w:val="multilevel"/>
    <w:tmpl w:val="0EE25AEC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34" w15:restartNumberingAfterBreak="0">
    <w:nsid w:val="6934411A"/>
    <w:multiLevelType w:val="hybridMultilevel"/>
    <w:tmpl w:val="A30222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8217E2"/>
    <w:multiLevelType w:val="hybridMultilevel"/>
    <w:tmpl w:val="D4C2D1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A71F26"/>
    <w:multiLevelType w:val="hybridMultilevel"/>
    <w:tmpl w:val="62FE0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7F1061"/>
    <w:multiLevelType w:val="hybridMultilevel"/>
    <w:tmpl w:val="0E702E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B20162"/>
    <w:multiLevelType w:val="multilevel"/>
    <w:tmpl w:val="B6D8FD5A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39" w15:restartNumberingAfterBreak="0">
    <w:nsid w:val="7A7F2904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3"/>
  </w:num>
  <w:num w:numId="3">
    <w:abstractNumId w:val="16"/>
  </w:num>
  <w:num w:numId="4">
    <w:abstractNumId w:val="28"/>
  </w:num>
  <w:num w:numId="5">
    <w:abstractNumId w:val="25"/>
  </w:num>
  <w:num w:numId="6">
    <w:abstractNumId w:val="18"/>
  </w:num>
  <w:num w:numId="7">
    <w:abstractNumId w:val="1"/>
  </w:num>
  <w:num w:numId="8">
    <w:abstractNumId w:val="38"/>
  </w:num>
  <w:num w:numId="9">
    <w:abstractNumId w:val="13"/>
  </w:num>
  <w:num w:numId="10">
    <w:abstractNumId w:val="19"/>
  </w:num>
  <w:num w:numId="11">
    <w:abstractNumId w:val="3"/>
  </w:num>
  <w:num w:numId="12">
    <w:abstractNumId w:val="27"/>
  </w:num>
  <w:num w:numId="13">
    <w:abstractNumId w:val="20"/>
  </w:num>
  <w:num w:numId="14">
    <w:abstractNumId w:val="11"/>
  </w:num>
  <w:num w:numId="15">
    <w:abstractNumId w:val="14"/>
  </w:num>
  <w:num w:numId="16">
    <w:abstractNumId w:val="26"/>
  </w:num>
  <w:num w:numId="17">
    <w:abstractNumId w:val="24"/>
  </w:num>
  <w:num w:numId="18">
    <w:abstractNumId w:val="22"/>
  </w:num>
  <w:num w:numId="19">
    <w:abstractNumId w:val="2"/>
  </w:num>
  <w:num w:numId="20">
    <w:abstractNumId w:val="12"/>
  </w:num>
  <w:num w:numId="21">
    <w:abstractNumId w:val="39"/>
  </w:num>
  <w:num w:numId="22">
    <w:abstractNumId w:val="31"/>
  </w:num>
  <w:num w:numId="23">
    <w:abstractNumId w:val="5"/>
  </w:num>
  <w:num w:numId="24">
    <w:abstractNumId w:val="21"/>
  </w:num>
  <w:num w:numId="25">
    <w:abstractNumId w:val="23"/>
  </w:num>
  <w:num w:numId="26">
    <w:abstractNumId w:val="4"/>
  </w:num>
  <w:num w:numId="27">
    <w:abstractNumId w:val="21"/>
  </w:num>
  <w:num w:numId="28">
    <w:abstractNumId w:val="23"/>
  </w:num>
  <w:num w:numId="29">
    <w:abstractNumId w:val="21"/>
  </w:num>
  <w:num w:numId="30">
    <w:abstractNumId w:val="23"/>
  </w:num>
  <w:num w:numId="31">
    <w:abstractNumId w:val="23"/>
  </w:num>
  <w:num w:numId="32">
    <w:abstractNumId w:val="23"/>
  </w:num>
  <w:num w:numId="33">
    <w:abstractNumId w:val="21"/>
  </w:num>
  <w:num w:numId="34">
    <w:abstractNumId w:val="36"/>
  </w:num>
  <w:num w:numId="35">
    <w:abstractNumId w:val="8"/>
  </w:num>
  <w:num w:numId="36">
    <w:abstractNumId w:val="37"/>
  </w:num>
  <w:num w:numId="37">
    <w:abstractNumId w:val="0"/>
  </w:num>
  <w:num w:numId="38">
    <w:abstractNumId w:val="34"/>
  </w:num>
  <w:num w:numId="39">
    <w:abstractNumId w:val="30"/>
  </w:num>
  <w:num w:numId="40">
    <w:abstractNumId w:val="35"/>
  </w:num>
  <w:num w:numId="41">
    <w:abstractNumId w:val="32"/>
  </w:num>
  <w:num w:numId="42">
    <w:abstractNumId w:val="10"/>
  </w:num>
  <w:num w:numId="43">
    <w:abstractNumId w:val="6"/>
  </w:num>
  <w:num w:numId="44">
    <w:abstractNumId w:val="29"/>
  </w:num>
  <w:num w:numId="45">
    <w:abstractNumId w:val="7"/>
  </w:num>
  <w:num w:numId="46">
    <w:abstractNumId w:val="9"/>
  </w:num>
  <w:num w:numId="4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6D6"/>
    <w:rsid w:val="000074EE"/>
    <w:rsid w:val="000327BA"/>
    <w:rsid w:val="0004112F"/>
    <w:rsid w:val="000574C2"/>
    <w:rsid w:val="00074276"/>
    <w:rsid w:val="000761C6"/>
    <w:rsid w:val="00080721"/>
    <w:rsid w:val="000A3E55"/>
    <w:rsid w:val="000C0B0F"/>
    <w:rsid w:val="000F30CE"/>
    <w:rsid w:val="001005E3"/>
    <w:rsid w:val="001050A3"/>
    <w:rsid w:val="001476D6"/>
    <w:rsid w:val="00166426"/>
    <w:rsid w:val="0018403B"/>
    <w:rsid w:val="001D47AA"/>
    <w:rsid w:val="001D5083"/>
    <w:rsid w:val="001E3A60"/>
    <w:rsid w:val="001F00CE"/>
    <w:rsid w:val="00211AC1"/>
    <w:rsid w:val="00221051"/>
    <w:rsid w:val="00240B69"/>
    <w:rsid w:val="00271502"/>
    <w:rsid w:val="002855AE"/>
    <w:rsid w:val="002A76BE"/>
    <w:rsid w:val="002D271A"/>
    <w:rsid w:val="002F47D8"/>
    <w:rsid w:val="00316645"/>
    <w:rsid w:val="00383693"/>
    <w:rsid w:val="003841E6"/>
    <w:rsid w:val="003B7B49"/>
    <w:rsid w:val="003D6E04"/>
    <w:rsid w:val="003E7C3A"/>
    <w:rsid w:val="00401833"/>
    <w:rsid w:val="004062EF"/>
    <w:rsid w:val="0041133B"/>
    <w:rsid w:val="004144FC"/>
    <w:rsid w:val="00435903"/>
    <w:rsid w:val="00454ECD"/>
    <w:rsid w:val="00497D42"/>
    <w:rsid w:val="004E2652"/>
    <w:rsid w:val="004E55CB"/>
    <w:rsid w:val="004E650A"/>
    <w:rsid w:val="004F6C6E"/>
    <w:rsid w:val="00507721"/>
    <w:rsid w:val="005165B1"/>
    <w:rsid w:val="005221FB"/>
    <w:rsid w:val="00547627"/>
    <w:rsid w:val="00571DC5"/>
    <w:rsid w:val="005B21D8"/>
    <w:rsid w:val="005C114C"/>
    <w:rsid w:val="005C3E75"/>
    <w:rsid w:val="005E5418"/>
    <w:rsid w:val="005F1BB3"/>
    <w:rsid w:val="00620D2C"/>
    <w:rsid w:val="006439D5"/>
    <w:rsid w:val="00652A95"/>
    <w:rsid w:val="006743DE"/>
    <w:rsid w:val="006868F2"/>
    <w:rsid w:val="00687054"/>
    <w:rsid w:val="006941ED"/>
    <w:rsid w:val="006C6EDB"/>
    <w:rsid w:val="006F4470"/>
    <w:rsid w:val="0071794A"/>
    <w:rsid w:val="007234DE"/>
    <w:rsid w:val="00785BC9"/>
    <w:rsid w:val="007F631D"/>
    <w:rsid w:val="0081635D"/>
    <w:rsid w:val="00820824"/>
    <w:rsid w:val="00823FE3"/>
    <w:rsid w:val="00844B41"/>
    <w:rsid w:val="00873CE7"/>
    <w:rsid w:val="008773B5"/>
    <w:rsid w:val="00877B9C"/>
    <w:rsid w:val="00891B83"/>
    <w:rsid w:val="008A1111"/>
    <w:rsid w:val="008C5C2A"/>
    <w:rsid w:val="008E115C"/>
    <w:rsid w:val="008E3CF2"/>
    <w:rsid w:val="00934EA1"/>
    <w:rsid w:val="009429E7"/>
    <w:rsid w:val="00953059"/>
    <w:rsid w:val="0099112B"/>
    <w:rsid w:val="00992CF3"/>
    <w:rsid w:val="009A4C75"/>
    <w:rsid w:val="00A10375"/>
    <w:rsid w:val="00A35E15"/>
    <w:rsid w:val="00A51248"/>
    <w:rsid w:val="00A778A4"/>
    <w:rsid w:val="00A83011"/>
    <w:rsid w:val="00AE23B9"/>
    <w:rsid w:val="00B2115B"/>
    <w:rsid w:val="00B404C1"/>
    <w:rsid w:val="00B70F55"/>
    <w:rsid w:val="00B73F00"/>
    <w:rsid w:val="00B80FB1"/>
    <w:rsid w:val="00B84785"/>
    <w:rsid w:val="00B90E93"/>
    <w:rsid w:val="00B94E91"/>
    <w:rsid w:val="00C11280"/>
    <w:rsid w:val="00C328AE"/>
    <w:rsid w:val="00C605DB"/>
    <w:rsid w:val="00C91DA7"/>
    <w:rsid w:val="00C96479"/>
    <w:rsid w:val="00CA4C4F"/>
    <w:rsid w:val="00CC5615"/>
    <w:rsid w:val="00CE4C4A"/>
    <w:rsid w:val="00CF3292"/>
    <w:rsid w:val="00D67289"/>
    <w:rsid w:val="00D70E05"/>
    <w:rsid w:val="00D81299"/>
    <w:rsid w:val="00DA1358"/>
    <w:rsid w:val="00DB738E"/>
    <w:rsid w:val="00DC322B"/>
    <w:rsid w:val="00DD6875"/>
    <w:rsid w:val="00DE643A"/>
    <w:rsid w:val="00DF1368"/>
    <w:rsid w:val="00E141C5"/>
    <w:rsid w:val="00E26679"/>
    <w:rsid w:val="00E70DBC"/>
    <w:rsid w:val="00E83622"/>
    <w:rsid w:val="00EF7540"/>
    <w:rsid w:val="00EF7C34"/>
    <w:rsid w:val="00FD15D7"/>
    <w:rsid w:val="00FF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7A940E"/>
  <w15:docId w15:val="{52FB64FB-6B69-4EB7-9321-5FE05E405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1502"/>
    <w:pPr>
      <w:spacing w:line="300" w:lineRule="atLeast"/>
    </w:pPr>
    <w:rPr>
      <w:rFonts w:ascii="Arial" w:hAnsi="Arial"/>
      <w:sz w:val="21"/>
    </w:rPr>
  </w:style>
  <w:style w:type="paragraph" w:styleId="Heading1">
    <w:name w:val="heading 1"/>
    <w:basedOn w:val="Normal"/>
    <w:next w:val="Normal"/>
    <w:autoRedefine/>
    <w:qFormat/>
    <w:rsid w:val="00383693"/>
    <w:pPr>
      <w:keepNext/>
      <w:spacing w:after="12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383693"/>
    <w:pPr>
      <w:keepNext/>
      <w:spacing w:after="120"/>
      <w:outlineLvl w:val="1"/>
    </w:pPr>
    <w:rPr>
      <w:rFonts w:cs="Arial"/>
      <w:b/>
      <w:bCs/>
      <w:iCs/>
      <w:sz w:val="28"/>
      <w:szCs w:val="28"/>
    </w:rPr>
  </w:style>
  <w:style w:type="paragraph" w:styleId="Heading3">
    <w:name w:val="heading 3"/>
    <w:basedOn w:val="Normal"/>
    <w:next w:val="Normal"/>
    <w:autoRedefine/>
    <w:qFormat/>
    <w:rsid w:val="00383693"/>
    <w:pPr>
      <w:keepNext/>
      <w:spacing w:after="120"/>
      <w:outlineLvl w:val="2"/>
    </w:pPr>
    <w:rPr>
      <w:rFonts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autoRedefine/>
    <w:qFormat/>
    <w:rsid w:val="00383693"/>
    <w:pPr>
      <w:keepNext/>
      <w:spacing w:after="120"/>
      <w:outlineLvl w:val="3"/>
    </w:pPr>
    <w:rPr>
      <w:b/>
      <w:bCs/>
      <w:sz w:val="22"/>
      <w:szCs w:val="22"/>
    </w:rPr>
  </w:style>
  <w:style w:type="paragraph" w:styleId="Heading5">
    <w:name w:val="heading 5"/>
    <w:basedOn w:val="Normal"/>
    <w:next w:val="Normal"/>
    <w:autoRedefine/>
    <w:qFormat/>
    <w:rsid w:val="00383693"/>
    <w:pPr>
      <w:spacing w:after="60"/>
      <w:outlineLvl w:val="4"/>
    </w:pPr>
    <w:rPr>
      <w:bCs/>
      <w:iCs/>
      <w:sz w:val="22"/>
      <w:szCs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F6C6E"/>
    <w:pPr>
      <w:numPr>
        <w:numId w:val="33"/>
      </w:numPr>
      <w:tabs>
        <w:tab w:val="clear" w:pos="864"/>
        <w:tab w:val="num" w:pos="360"/>
      </w:tabs>
      <w:ind w:left="0" w:firstLine="0"/>
    </w:pPr>
  </w:style>
  <w:style w:type="paragraph" w:customStyle="1" w:styleId="Bullet2">
    <w:name w:val="Bullet 2"/>
    <w:basedOn w:val="Bullet"/>
    <w:rsid w:val="00240B69"/>
    <w:pPr>
      <w:numPr>
        <w:numId w:val="32"/>
      </w:numPr>
      <w:tabs>
        <w:tab w:val="clear" w:pos="927"/>
        <w:tab w:val="num" w:pos="360"/>
      </w:tabs>
      <w:ind w:left="924" w:hanging="357"/>
    </w:pPr>
  </w:style>
  <w:style w:type="paragraph" w:styleId="Header">
    <w:name w:val="header"/>
    <w:basedOn w:val="Normal"/>
    <w:link w:val="HeaderChar"/>
    <w:uiPriority w:val="99"/>
    <w:rsid w:val="00383693"/>
    <w:pPr>
      <w:tabs>
        <w:tab w:val="center" w:pos="4153"/>
        <w:tab w:val="right" w:pos="8306"/>
      </w:tabs>
    </w:pPr>
    <w:rPr>
      <w:sz w:val="18"/>
    </w:rPr>
  </w:style>
  <w:style w:type="paragraph" w:styleId="Footer">
    <w:name w:val="footer"/>
    <w:basedOn w:val="Normal"/>
    <w:link w:val="FooterChar"/>
    <w:uiPriority w:val="99"/>
    <w:rsid w:val="00383693"/>
    <w:pPr>
      <w:tabs>
        <w:tab w:val="center" w:pos="4153"/>
        <w:tab w:val="right" w:pos="8306"/>
      </w:tabs>
    </w:pPr>
    <w:rPr>
      <w:sz w:val="16"/>
    </w:rPr>
  </w:style>
  <w:style w:type="table" w:styleId="TableGrid">
    <w:name w:val="Table Grid"/>
    <w:basedOn w:val="TableNormal"/>
    <w:rsid w:val="00383693"/>
    <w:pPr>
      <w:spacing w:after="120" w:line="30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383693"/>
    <w:pPr>
      <w:spacing w:before="120"/>
    </w:pPr>
    <w:rPr>
      <w:b/>
      <w:bCs/>
      <w:sz w:val="22"/>
    </w:rPr>
  </w:style>
  <w:style w:type="character" w:customStyle="1" w:styleId="Heading4Char">
    <w:name w:val="Heading 4 Char"/>
    <w:link w:val="Heading4"/>
    <w:rsid w:val="00383693"/>
    <w:rPr>
      <w:rFonts w:ascii="Arial" w:hAnsi="Arial"/>
      <w:b/>
      <w:bCs/>
      <w:sz w:val="22"/>
      <w:szCs w:val="22"/>
      <w:lang w:val="en-US" w:eastAsia="en-GB" w:bidi="ar-SA"/>
    </w:rPr>
  </w:style>
  <w:style w:type="character" w:styleId="PageNumber">
    <w:name w:val="page number"/>
    <w:rsid w:val="00383693"/>
    <w:rPr>
      <w:rFonts w:ascii="Helvetica" w:hAnsi="Helvetica"/>
      <w:sz w:val="20"/>
    </w:rPr>
  </w:style>
  <w:style w:type="paragraph" w:styleId="ListParagraph">
    <w:name w:val="List Paragraph"/>
    <w:basedOn w:val="Normal"/>
    <w:uiPriority w:val="34"/>
    <w:qFormat/>
    <w:rsid w:val="001476D6"/>
    <w:pPr>
      <w:ind w:left="720"/>
    </w:pPr>
    <w:rPr>
      <w:b/>
      <w:szCs w:val="21"/>
    </w:rPr>
  </w:style>
  <w:style w:type="paragraph" w:styleId="BalloonText">
    <w:name w:val="Balloon Text"/>
    <w:basedOn w:val="Normal"/>
    <w:link w:val="BalloonTextChar"/>
    <w:rsid w:val="001476D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1476D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DA1358"/>
    <w:rPr>
      <w:sz w:val="16"/>
      <w:szCs w:val="16"/>
    </w:rPr>
  </w:style>
  <w:style w:type="paragraph" w:styleId="CommentText">
    <w:name w:val="annotation text"/>
    <w:basedOn w:val="Normal"/>
    <w:link w:val="CommentTextChar"/>
    <w:rsid w:val="00DA1358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A1358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DA13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A1358"/>
    <w:rPr>
      <w:rFonts w:ascii="Arial" w:hAnsi="Arial"/>
      <w:b/>
      <w:bCs/>
    </w:rPr>
  </w:style>
  <w:style w:type="character" w:customStyle="1" w:styleId="HeaderChar">
    <w:name w:val="Header Char"/>
    <w:basedOn w:val="DefaultParagraphFont"/>
    <w:link w:val="Header"/>
    <w:uiPriority w:val="99"/>
    <w:rsid w:val="00EF7540"/>
    <w:rPr>
      <w:rFonts w:ascii="Arial" w:hAnsi="Arial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EF7540"/>
    <w:rPr>
      <w:rFonts w:ascii="Arial" w:hAnsi="Arial"/>
      <w:sz w:val="16"/>
    </w:rPr>
  </w:style>
  <w:style w:type="character" w:styleId="Hyperlink">
    <w:name w:val="Hyperlink"/>
    <w:basedOn w:val="DefaultParagraphFont"/>
    <w:rsid w:val="005F1BB3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rsid w:val="00E26679"/>
    <w:pPr>
      <w:spacing w:line="240" w:lineRule="auto"/>
    </w:pPr>
    <w:rPr>
      <w:color w:val="000000"/>
      <w:sz w:val="24"/>
      <w:lang w:eastAsia="en-US"/>
    </w:rPr>
  </w:style>
  <w:style w:type="character" w:customStyle="1" w:styleId="BodyTextChar">
    <w:name w:val="Body Text Char"/>
    <w:basedOn w:val="DefaultParagraphFont"/>
    <w:link w:val="BodyText"/>
    <w:rsid w:val="00E26679"/>
    <w:rPr>
      <w:rFonts w:ascii="Arial" w:hAnsi="Arial"/>
      <w:color w:val="000000"/>
      <w:sz w:val="24"/>
      <w:lang w:eastAsia="en-US"/>
    </w:rPr>
  </w:style>
  <w:style w:type="paragraph" w:styleId="NoSpacing">
    <w:name w:val="No Spacing"/>
    <w:uiPriority w:val="1"/>
    <w:qFormat/>
    <w:rsid w:val="002A76BE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3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HEFCE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 Rosenberg [7487]</dc:creator>
  <cp:lastModifiedBy>Stefanie.Sinclair</cp:lastModifiedBy>
  <cp:revision>2</cp:revision>
  <cp:lastPrinted>2003-10-09T14:03:00Z</cp:lastPrinted>
  <dcterms:created xsi:type="dcterms:W3CDTF">2021-02-22T11:08:00Z</dcterms:created>
  <dcterms:modified xsi:type="dcterms:W3CDTF">2021-02-22T11:08:00Z</dcterms:modified>
</cp:coreProperties>
</file>